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B9A" w14:textId="7F0D36B7" w:rsidR="006B0002" w:rsidRDefault="006B0002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8EDC031" wp14:editId="38F908CF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2286000" cy="1079500"/>
            <wp:effectExtent l="0" t="0" r="0" b="635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78BC1" w14:textId="77777777" w:rsidR="006B0002" w:rsidRDefault="006B0002">
      <w:pPr>
        <w:rPr>
          <w:b/>
          <w:bCs/>
          <w:color w:val="00B050"/>
          <w:sz w:val="32"/>
          <w:szCs w:val="32"/>
          <w:u w:val="single"/>
        </w:rPr>
      </w:pPr>
    </w:p>
    <w:p w14:paraId="4D3608C0" w14:textId="77777777" w:rsidR="006B0002" w:rsidRDefault="006B0002">
      <w:pPr>
        <w:rPr>
          <w:b/>
          <w:bCs/>
          <w:color w:val="00B050"/>
          <w:sz w:val="32"/>
          <w:szCs w:val="32"/>
          <w:u w:val="single"/>
        </w:rPr>
      </w:pPr>
    </w:p>
    <w:p w14:paraId="1BC55D8B" w14:textId="0FB927BC" w:rsidR="0013774A" w:rsidRPr="008A036C" w:rsidRDefault="00377C04">
      <w:pPr>
        <w:rPr>
          <w:b/>
          <w:bCs/>
          <w:color w:val="00B050"/>
          <w:sz w:val="32"/>
          <w:szCs w:val="32"/>
          <w:u w:val="single"/>
        </w:rPr>
      </w:pPr>
      <w:r w:rsidRPr="008A036C">
        <w:rPr>
          <w:b/>
          <w:bCs/>
          <w:color w:val="00B050"/>
          <w:sz w:val="32"/>
          <w:szCs w:val="32"/>
          <w:u w:val="single"/>
        </w:rPr>
        <w:t>Beitrittserklärung</w:t>
      </w:r>
    </w:p>
    <w:p w14:paraId="2E62CA0B" w14:textId="7C6CF212" w:rsidR="00377C04" w:rsidRDefault="00377C04">
      <w:pPr>
        <w:rPr>
          <w:sz w:val="28"/>
          <w:szCs w:val="28"/>
        </w:rPr>
      </w:pPr>
      <w:r w:rsidRPr="008A036C">
        <w:t>Bitte Beitrittserklärung ausdrucken und handschriftlich ausfüllen – dann an</w:t>
      </w:r>
      <w:r w:rsidR="008A036C">
        <w:t xml:space="preserve"> </w:t>
      </w:r>
      <w:r w:rsidRPr="008A036C">
        <w:t>den SGV Verstand weiterleiten</w:t>
      </w:r>
      <w:r w:rsidR="008A036C">
        <w:t xml:space="preserve">  </w:t>
      </w:r>
      <w:r w:rsidRPr="008A036C">
        <w:t>(Anette Brenndörfer, Kaan-Marienborner-Straße 17, 57234 Wilnsdorf Flamme</w:t>
      </w:r>
      <w:r w:rsidR="006B0002">
        <w:t>r</w:t>
      </w:r>
      <w:r w:rsidRPr="008A036C">
        <w:t>sbach</w:t>
      </w:r>
      <w:r>
        <w:rPr>
          <w:sz w:val="28"/>
          <w:szCs w:val="28"/>
        </w:rPr>
        <w:t>)</w:t>
      </w:r>
    </w:p>
    <w:p w14:paraId="6B8373D1" w14:textId="55FC1AA0" w:rsidR="00377C04" w:rsidRDefault="00377C04">
      <w:pPr>
        <w:rPr>
          <w:sz w:val="28"/>
          <w:szCs w:val="28"/>
        </w:rPr>
      </w:pPr>
      <w:r>
        <w:rPr>
          <w:sz w:val="28"/>
          <w:szCs w:val="28"/>
        </w:rPr>
        <w:t>An den Vorstand der SGV Abteilung Flammersbach e.V.</w:t>
      </w:r>
    </w:p>
    <w:p w14:paraId="06A05AE8" w14:textId="6FD97516" w:rsidR="00377C04" w:rsidRPr="008A036C" w:rsidRDefault="00377C04">
      <w:pPr>
        <w:rPr>
          <w:sz w:val="24"/>
          <w:szCs w:val="24"/>
        </w:rPr>
      </w:pPr>
      <w:r w:rsidRPr="008A036C">
        <w:rPr>
          <w:sz w:val="24"/>
          <w:szCs w:val="24"/>
        </w:rPr>
        <w:t>Ich erkenne die Satzungen des Vereins für mich rechtsverbindlich an.</w:t>
      </w:r>
      <w:r w:rsidR="006B0002">
        <w:rPr>
          <w:sz w:val="24"/>
          <w:szCs w:val="24"/>
        </w:rPr>
        <w:t xml:space="preserve"> </w:t>
      </w:r>
      <w:r w:rsidRPr="008A036C">
        <w:rPr>
          <w:sz w:val="24"/>
          <w:szCs w:val="24"/>
        </w:rPr>
        <w:t>Die Teilnahme an den Veranstaltungen des Vereins erfolgt unter Verzicht auf sämtliche etwaige Sch</w:t>
      </w:r>
      <w:r w:rsidR="006B0002">
        <w:rPr>
          <w:sz w:val="24"/>
          <w:szCs w:val="24"/>
        </w:rPr>
        <w:t>a</w:t>
      </w:r>
      <w:r w:rsidRPr="008A036C">
        <w:rPr>
          <w:sz w:val="24"/>
          <w:szCs w:val="24"/>
        </w:rPr>
        <w:t>densansprüche gegen den Verein uns seine Organe auf eigene Gefahr.</w:t>
      </w:r>
    </w:p>
    <w:p w14:paraId="3215F06A" w14:textId="3EE30A7E" w:rsidR="00377C04" w:rsidRDefault="008A036C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Der Jahresbeitrag beträgt für Vollmitglieder: €25,00.</w:t>
      </w:r>
      <w:r w:rsidR="00927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Für Ehepartner eines Vollmitglieds: € 12,50. </w:t>
      </w:r>
      <w:r w:rsidR="00927E17">
        <w:rPr>
          <w:sz w:val="28"/>
          <w:szCs w:val="28"/>
        </w:rPr>
        <w:t xml:space="preserve"> </w:t>
      </w:r>
      <w:r>
        <w:rPr>
          <w:sz w:val="28"/>
          <w:szCs w:val="28"/>
        </w:rPr>
        <w:t>Jugendliche Mitglieder € 10.00.</w:t>
      </w:r>
    </w:p>
    <w:p w14:paraId="283B776A" w14:textId="0BF03DBE" w:rsidR="008A036C" w:rsidRPr="00CB32A5" w:rsidRDefault="008A036C">
      <w:pPr>
        <w:rPr>
          <w:sz w:val="24"/>
          <w:szCs w:val="24"/>
        </w:rPr>
      </w:pPr>
      <w:r>
        <w:rPr>
          <w:sz w:val="28"/>
          <w:szCs w:val="28"/>
        </w:rPr>
        <w:t>Bankeinzu</w:t>
      </w:r>
      <w:r w:rsidR="00E20505">
        <w:rPr>
          <w:sz w:val="28"/>
          <w:szCs w:val="28"/>
        </w:rPr>
        <w:t>g</w:t>
      </w:r>
      <w:r>
        <w:rPr>
          <w:sz w:val="28"/>
          <w:szCs w:val="28"/>
        </w:rPr>
        <w:t>s- Ermächtigung</w:t>
      </w:r>
    </w:p>
    <w:p w14:paraId="643201C1" w14:textId="620820AA" w:rsidR="008A036C" w:rsidRPr="00CB32A5" w:rsidRDefault="00E77AA9">
      <w:pPr>
        <w:rPr>
          <w:sz w:val="24"/>
          <w:szCs w:val="24"/>
        </w:rPr>
      </w:pPr>
      <w:r w:rsidRPr="00CB32A5">
        <w:rPr>
          <w:sz w:val="24"/>
          <w:szCs w:val="24"/>
        </w:rPr>
        <w:t>Hiermit ermächtige(n) ich/wir Sie unter Vorbehalt</w:t>
      </w:r>
      <w:r w:rsidR="00E20505" w:rsidRPr="00CB32A5">
        <w:rPr>
          <w:sz w:val="24"/>
          <w:szCs w:val="24"/>
        </w:rPr>
        <w:t xml:space="preserve"> jederzeitigen Wiederspruchs, den SGV-Mitgliedsbeitrag jährlich zu Lasten meines/unseres</w:t>
      </w:r>
    </w:p>
    <w:p w14:paraId="6CDA12D7" w14:textId="144FDD73" w:rsidR="00E20505" w:rsidRDefault="00E20505">
      <w:pPr>
        <w:rPr>
          <w:sz w:val="28"/>
          <w:szCs w:val="28"/>
        </w:rPr>
      </w:pPr>
      <w:r>
        <w:rPr>
          <w:sz w:val="28"/>
          <w:szCs w:val="28"/>
        </w:rPr>
        <w:t xml:space="preserve">Kontos </w:t>
      </w:r>
      <w:r w:rsidR="00390058">
        <w:rPr>
          <w:sz w:val="28"/>
          <w:szCs w:val="28"/>
        </w:rPr>
        <w:t>(IBAN)</w:t>
      </w:r>
      <w:r>
        <w:rPr>
          <w:sz w:val="28"/>
          <w:szCs w:val="28"/>
        </w:rPr>
        <w:t>_____________</w:t>
      </w:r>
      <w:r w:rsidR="00390058">
        <w:rPr>
          <w:sz w:val="28"/>
          <w:szCs w:val="28"/>
        </w:rPr>
        <w:t>______________ (BIC)</w:t>
      </w:r>
      <w:r>
        <w:rPr>
          <w:sz w:val="28"/>
          <w:szCs w:val="28"/>
        </w:rPr>
        <w:t xml:space="preserve"> _____________</w:t>
      </w:r>
      <w:r w:rsidR="00390058">
        <w:rPr>
          <w:sz w:val="28"/>
          <w:szCs w:val="28"/>
        </w:rPr>
        <w:t>________</w:t>
      </w:r>
    </w:p>
    <w:p w14:paraId="2AE1122E" w14:textId="2107FFDB" w:rsidR="00E20505" w:rsidRDefault="00E20505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mittels Lastschrift einzuziehen.</w:t>
      </w:r>
    </w:p>
    <w:p w14:paraId="6B22313C" w14:textId="18100542" w:rsidR="00B1769C" w:rsidRDefault="00390058">
      <w:pPr>
        <w:rPr>
          <w:sz w:val="28"/>
          <w:szCs w:val="28"/>
        </w:rPr>
      </w:pPr>
      <w:r>
        <w:rPr>
          <w:sz w:val="28"/>
          <w:szCs w:val="28"/>
        </w:rPr>
        <w:t>Familienname:________________________Vorname:________________-____</w:t>
      </w:r>
    </w:p>
    <w:p w14:paraId="348CCD6C" w14:textId="77777777" w:rsidR="00390058" w:rsidRDefault="003900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PLZ:_</w:t>
      </w:r>
      <w:proofErr w:type="gramEnd"/>
      <w:r>
        <w:rPr>
          <w:sz w:val="28"/>
          <w:szCs w:val="28"/>
        </w:rPr>
        <w:t>_______Wohnort:_________________________Geburtsdatum:________</w:t>
      </w:r>
    </w:p>
    <w:p w14:paraId="39A67E7B" w14:textId="129F2946" w:rsidR="00390058" w:rsidRDefault="00390058">
      <w:pPr>
        <w:rPr>
          <w:sz w:val="28"/>
          <w:szCs w:val="28"/>
        </w:rPr>
      </w:pPr>
      <w:r>
        <w:rPr>
          <w:sz w:val="28"/>
          <w:szCs w:val="28"/>
        </w:rPr>
        <w:t>Straße:----------------------------------------------Hausnummer:___________________</w:t>
      </w:r>
    </w:p>
    <w:p w14:paraId="7EFF15D4" w14:textId="2E94F661" w:rsidR="00390058" w:rsidRDefault="00390058">
      <w:pPr>
        <w:rPr>
          <w:sz w:val="28"/>
          <w:szCs w:val="28"/>
        </w:rPr>
      </w:pPr>
      <w:r>
        <w:rPr>
          <w:sz w:val="28"/>
          <w:szCs w:val="28"/>
        </w:rPr>
        <w:t>Telefon:_____________________Email:________________________________</w:t>
      </w:r>
    </w:p>
    <w:p w14:paraId="23BCBC95" w14:textId="1A9B75B3" w:rsidR="00390058" w:rsidRDefault="00390058">
      <w:pPr>
        <w:rPr>
          <w:sz w:val="28"/>
          <w:szCs w:val="28"/>
        </w:rPr>
      </w:pPr>
    </w:p>
    <w:p w14:paraId="58FF1823" w14:textId="388B250F" w:rsidR="00390058" w:rsidRDefault="00390058">
      <w:pPr>
        <w:rPr>
          <w:sz w:val="28"/>
          <w:szCs w:val="28"/>
        </w:rPr>
      </w:pPr>
      <w:r>
        <w:rPr>
          <w:sz w:val="28"/>
          <w:szCs w:val="28"/>
        </w:rPr>
        <w:t>Eigenhändige Unterschrift:___________________________________________</w:t>
      </w:r>
    </w:p>
    <w:p w14:paraId="4D1974C9" w14:textId="64A20FAB" w:rsidR="00390058" w:rsidRDefault="00390058">
      <w:pPr>
        <w:rPr>
          <w:sz w:val="28"/>
          <w:szCs w:val="28"/>
        </w:rPr>
      </w:pPr>
    </w:p>
    <w:p w14:paraId="38400C5B" w14:textId="58060826" w:rsidR="00390058" w:rsidRDefault="0039005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Unterschr</w:t>
      </w:r>
      <w:r w:rsidR="00CA4D9F">
        <w:rPr>
          <w:sz w:val="28"/>
          <w:szCs w:val="28"/>
        </w:rPr>
        <w:t>i</w:t>
      </w:r>
      <w:r>
        <w:rPr>
          <w:sz w:val="28"/>
          <w:szCs w:val="28"/>
        </w:rPr>
        <w:t>ft des gesetzlichen Vertreters b</w:t>
      </w:r>
      <w:r w:rsidR="00CA4D9F">
        <w:rPr>
          <w:sz w:val="28"/>
          <w:szCs w:val="28"/>
        </w:rPr>
        <w:t>ei</w:t>
      </w:r>
      <w:r>
        <w:rPr>
          <w:sz w:val="28"/>
          <w:szCs w:val="28"/>
        </w:rPr>
        <w:t xml:space="preserve"> Minderjährigen</w:t>
      </w:r>
      <w:r w:rsidR="00CA4D9F">
        <w:rPr>
          <w:sz w:val="28"/>
          <w:szCs w:val="28"/>
        </w:rPr>
        <w:t>:</w:t>
      </w:r>
    </w:p>
    <w:p w14:paraId="7A738147" w14:textId="77777777" w:rsidR="00CA4D9F" w:rsidRDefault="00CA4D9F">
      <w:pPr>
        <w:pBdr>
          <w:bottom w:val="single" w:sz="12" w:space="1" w:color="auto"/>
        </w:pBdr>
        <w:rPr>
          <w:sz w:val="28"/>
          <w:szCs w:val="28"/>
        </w:rPr>
      </w:pPr>
    </w:p>
    <w:p w14:paraId="7C88A38F" w14:textId="77777777" w:rsidR="00CA4D9F" w:rsidRDefault="00CA4D9F">
      <w:pPr>
        <w:rPr>
          <w:sz w:val="28"/>
          <w:szCs w:val="28"/>
        </w:rPr>
      </w:pPr>
    </w:p>
    <w:p w14:paraId="408F6442" w14:textId="12046A26" w:rsidR="00CA4D9F" w:rsidRPr="00377C04" w:rsidRDefault="00CA4D9F">
      <w:pPr>
        <w:rPr>
          <w:sz w:val="28"/>
          <w:szCs w:val="28"/>
        </w:rPr>
      </w:pPr>
      <w:r>
        <w:rPr>
          <w:sz w:val="28"/>
          <w:szCs w:val="28"/>
        </w:rPr>
        <w:t xml:space="preserve">Anmeldung erfolgt durch das </w:t>
      </w:r>
      <w:proofErr w:type="spellStart"/>
      <w:proofErr w:type="gramStart"/>
      <w:r>
        <w:rPr>
          <w:sz w:val="28"/>
          <w:szCs w:val="28"/>
        </w:rPr>
        <w:t>Milglied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sectPr w:rsidR="00CA4D9F" w:rsidRPr="00377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04"/>
    <w:rsid w:val="0013774A"/>
    <w:rsid w:val="00377C04"/>
    <w:rsid w:val="00390058"/>
    <w:rsid w:val="006B0002"/>
    <w:rsid w:val="008A036C"/>
    <w:rsid w:val="00927E17"/>
    <w:rsid w:val="00B1769C"/>
    <w:rsid w:val="00CA4D9F"/>
    <w:rsid w:val="00CB32A5"/>
    <w:rsid w:val="00E20505"/>
    <w:rsid w:val="00E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7B0"/>
  <w15:chartTrackingRefBased/>
  <w15:docId w15:val="{41E3CB31-EF01-4F7E-9028-FB8CA769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Osterspey</dc:creator>
  <cp:keywords/>
  <dc:description/>
  <cp:lastModifiedBy>Hans Georg Osterspey</cp:lastModifiedBy>
  <cp:revision>8</cp:revision>
  <dcterms:created xsi:type="dcterms:W3CDTF">2023-02-13T10:16:00Z</dcterms:created>
  <dcterms:modified xsi:type="dcterms:W3CDTF">2023-02-16T08:25:00Z</dcterms:modified>
</cp:coreProperties>
</file>